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D7806" w14:textId="6A679BFB" w:rsidR="008D66BC" w:rsidRDefault="00053510">
      <w:hyperlink r:id="rId4" w:history="1">
        <w:r w:rsidRPr="00911E20">
          <w:rPr>
            <w:rStyle w:val="Hipervnculo"/>
          </w:rPr>
          <w:t>http://proyectodaphneruhz.blogspot.com/</w:t>
        </w:r>
      </w:hyperlink>
    </w:p>
    <w:p w14:paraId="14029170" w14:textId="5F16820B" w:rsidR="00053510" w:rsidRDefault="00053510">
      <w:hyperlink r:id="rId5" w:history="1">
        <w:r w:rsidRPr="00911E20">
          <w:rPr>
            <w:rStyle w:val="Hipervnculo"/>
          </w:rPr>
          <w:t>https://www.instagram.com/daph_ne_r/?hl=es-la</w:t>
        </w:r>
      </w:hyperlink>
    </w:p>
    <w:p w14:paraId="4239B4B1" w14:textId="10E3F69A" w:rsidR="00053510" w:rsidRDefault="00053510">
      <w:hyperlink r:id="rId6" w:history="1">
        <w:r w:rsidRPr="00911E20">
          <w:rPr>
            <w:rStyle w:val="Hipervnculo"/>
          </w:rPr>
          <w:t>https://www.facebook.com/daphne.front.7</w:t>
        </w:r>
      </w:hyperlink>
    </w:p>
    <w:p w14:paraId="6B2BBA07" w14:textId="6B1E65F5" w:rsidR="00053510" w:rsidRDefault="00053510">
      <w:hyperlink r:id="rId7" w:history="1">
        <w:r w:rsidRPr="00911E20">
          <w:rPr>
            <w:rStyle w:val="Hipervnculo"/>
          </w:rPr>
          <w:t>https://rodriguezadp.wordpress.com/</w:t>
        </w:r>
      </w:hyperlink>
    </w:p>
    <w:p w14:paraId="083A6AC2" w14:textId="441E469B" w:rsidR="00AC3740" w:rsidRDefault="00AC3740"/>
    <w:p w14:paraId="58876FA4" w14:textId="642CB77D" w:rsidR="00AC3740" w:rsidRDefault="00AC3740">
      <w:r>
        <w:t xml:space="preserve">El proyecto Lucrecia Daphne Anarkista Visual (LDAV) se realiza en acciones colaborativas con: </w:t>
      </w:r>
    </w:p>
    <w:p w14:paraId="22882216" w14:textId="4FDCCFE9" w:rsidR="00AC3740" w:rsidRDefault="00AC3740">
      <w:hyperlink r:id="rId8" w:history="1">
        <w:r w:rsidRPr="00911E20">
          <w:rPr>
            <w:rStyle w:val="Hipervnculo"/>
          </w:rPr>
          <w:t>https://www.facebook.com/Cr%C3%8Dptido-X-102190901250576</w:t>
        </w:r>
      </w:hyperlink>
    </w:p>
    <w:p w14:paraId="5BD433FC" w14:textId="667EA02A" w:rsidR="00AC3740" w:rsidRDefault="00AC3740">
      <w:hyperlink r:id="rId9" w:history="1">
        <w:r w:rsidRPr="00911E20">
          <w:rPr>
            <w:rStyle w:val="Hipervnculo"/>
          </w:rPr>
          <w:t>https://www.instagram.com/mariademencia/?hl=es-la</w:t>
        </w:r>
      </w:hyperlink>
    </w:p>
    <w:p w14:paraId="50964858" w14:textId="07B23355" w:rsidR="00AC3740" w:rsidRDefault="00AC3740">
      <w:hyperlink r:id="rId10" w:history="1">
        <w:r w:rsidRPr="00911E20">
          <w:rPr>
            <w:rStyle w:val="Hipervnculo"/>
          </w:rPr>
          <w:t>https://www.instagram.com/opazovideo/?hl=es-la</w:t>
        </w:r>
      </w:hyperlink>
    </w:p>
    <w:p w14:paraId="6F922ADC" w14:textId="5F643F0E" w:rsidR="00AC3740" w:rsidRDefault="00AC3740"/>
    <w:p w14:paraId="23D3E284" w14:textId="77777777" w:rsidR="00AC3740" w:rsidRDefault="00AC3740"/>
    <w:sectPr w:rsidR="00AC374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A69"/>
    <w:rsid w:val="00053510"/>
    <w:rsid w:val="00115A69"/>
    <w:rsid w:val="008D66BC"/>
    <w:rsid w:val="00AC3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A46DE"/>
  <w15:chartTrackingRefBased/>
  <w15:docId w15:val="{1BE58414-EAF0-471B-9FD4-21FE05A83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4"/>
        <w:lang w:val="es-CO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53510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535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Cr%C3%8Dptido-X-10219090125057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odriguezadp.wordpress.com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daphne.front.7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nstagram.com/daph_ne_r/?hl=es-la" TargetMode="External"/><Relationship Id="rId10" Type="http://schemas.openxmlformats.org/officeDocument/2006/relationships/hyperlink" Target="https://www.instagram.com/opazovideo/?hl=es-la" TargetMode="External"/><Relationship Id="rId4" Type="http://schemas.openxmlformats.org/officeDocument/2006/relationships/hyperlink" Target="http://proyectodaphneruhz.blogspot.com/" TargetMode="External"/><Relationship Id="rId9" Type="http://schemas.openxmlformats.org/officeDocument/2006/relationships/hyperlink" Target="https://www.instagram.com/mariademencia/?hl=es-l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</dc:creator>
  <cp:keywords/>
  <dc:description/>
  <cp:lastModifiedBy>C.</cp:lastModifiedBy>
  <cp:revision>2</cp:revision>
  <dcterms:created xsi:type="dcterms:W3CDTF">2020-10-13T20:40:00Z</dcterms:created>
  <dcterms:modified xsi:type="dcterms:W3CDTF">2020-10-13T21:11:00Z</dcterms:modified>
</cp:coreProperties>
</file>